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C442" w14:textId="77777777" w:rsidR="00F17DF9" w:rsidRPr="00C369C0" w:rsidRDefault="00F17DF9" w:rsidP="00F1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65FD33E" w14:textId="77777777" w:rsidR="00F17DF9" w:rsidRDefault="00F17DF9" w:rsidP="00F1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t xml:space="preserve">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Полилиния</w:t>
      </w:r>
      <w:proofErr w:type="spellEnd"/>
      <w:r w:rsidRPr="00C369C0">
        <w:rPr>
          <w:rFonts w:ascii="Times New Roman" w:hAnsi="Times New Roman" w:cs="Times New Roman"/>
          <w:sz w:val="28"/>
          <w:szCs w:val="28"/>
        </w:rPr>
        <w:t xml:space="preserve"> 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C0">
        <w:rPr>
          <w:rFonts w:ascii="Times New Roman" w:hAnsi="Times New Roman" w:cs="Times New Roman"/>
          <w:sz w:val="28"/>
          <w:szCs w:val="28"/>
        </w:rPr>
        <w:t xml:space="preserve">многоугольник по </w:t>
      </w:r>
      <w:r>
        <w:rPr>
          <w:rFonts w:ascii="Times New Roman" w:hAnsi="Times New Roman" w:cs="Times New Roman"/>
          <w:sz w:val="28"/>
          <w:szCs w:val="28"/>
        </w:rPr>
        <w:t>координатам толщиной линий 1 мм. Координаты нижнего левого угла (30,130).</w:t>
      </w:r>
    </w:p>
    <w:p w14:paraId="3537E55D" w14:textId="77777777" w:rsidR="00F17DF9" w:rsidRDefault="00F17DF9" w:rsidP="00F17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41193" wp14:editId="6F831462">
            <wp:extent cx="2462731" cy="17157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32" cy="17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F395" w14:textId="77777777" w:rsidR="00472117" w:rsidRPr="00C369C0" w:rsidRDefault="00472117" w:rsidP="00472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549B69F4" w14:textId="77777777" w:rsidR="00472117" w:rsidRDefault="00472117" w:rsidP="00472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t xml:space="preserve">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(толщиной 1 мм) и Отрезок</w:t>
      </w:r>
      <w:r w:rsidRPr="00C369C0">
        <w:rPr>
          <w:rFonts w:ascii="Times New Roman" w:hAnsi="Times New Roman" w:cs="Times New Roman"/>
          <w:sz w:val="28"/>
          <w:szCs w:val="28"/>
        </w:rPr>
        <w:t xml:space="preserve"> построить</w:t>
      </w:r>
      <w:r>
        <w:rPr>
          <w:rFonts w:ascii="Times New Roman" w:hAnsi="Times New Roman" w:cs="Times New Roman"/>
          <w:sz w:val="28"/>
          <w:szCs w:val="28"/>
        </w:rPr>
        <w:t xml:space="preserve"> указанную на рисунке фигуру, используя объектную привязку </w:t>
      </w:r>
      <w:r>
        <w:rPr>
          <w:rFonts w:ascii="Times New Roman" w:hAnsi="Times New Roman" w:cs="Times New Roman"/>
          <w:sz w:val="28"/>
          <w:szCs w:val="28"/>
          <w:lang w:val="en-US"/>
        </w:rPr>
        <w:t>OSNAP</w:t>
      </w:r>
      <w:r w:rsidRPr="0047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Середина). Координаты нижнего левого угла (30,90).</w:t>
      </w:r>
    </w:p>
    <w:p w14:paraId="693C92C6" w14:textId="77777777" w:rsidR="00472117" w:rsidRDefault="00472117" w:rsidP="004721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1E798" wp14:editId="4E0E6C96">
            <wp:extent cx="2524659" cy="1683106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05" cy="1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ADAA" w14:textId="77777777" w:rsidR="00C332F4" w:rsidRPr="00C369C0" w:rsidRDefault="00C332F4" w:rsidP="00C3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E36A4" w14:textId="77777777" w:rsidR="00B3154E" w:rsidRPr="00B3154E" w:rsidRDefault="00B3154E" w:rsidP="00B31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B3154E">
        <w:rPr>
          <w:rFonts w:ascii="Times New Roman" w:hAnsi="Times New Roman" w:cs="Times New Roman"/>
          <w:b/>
          <w:sz w:val="28"/>
          <w:szCs w:val="28"/>
        </w:rPr>
        <w:t>6</w:t>
      </w:r>
    </w:p>
    <w:p w14:paraId="4BF2E9EC" w14:textId="77777777" w:rsidR="00B3154E" w:rsidRDefault="00B3154E" w:rsidP="00B31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t xml:space="preserve">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(толщиной </w:t>
      </w:r>
      <w:r w:rsidRPr="00B315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154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мм) начертить произвольную ломанную линию при </w:t>
      </w:r>
      <w:r w:rsidR="00017D1B">
        <w:rPr>
          <w:rFonts w:ascii="Times New Roman" w:hAnsi="Times New Roman" w:cs="Times New Roman"/>
          <w:sz w:val="28"/>
          <w:szCs w:val="28"/>
        </w:rPr>
        <w:t xml:space="preserve">включенном режиме </w:t>
      </w:r>
      <w:r w:rsidR="00017D1B">
        <w:rPr>
          <w:rFonts w:ascii="Times New Roman" w:hAnsi="Times New Roman" w:cs="Times New Roman"/>
          <w:sz w:val="28"/>
          <w:szCs w:val="28"/>
          <w:lang w:val="en-US"/>
        </w:rPr>
        <w:t>ORTHO</w:t>
      </w:r>
      <w:r w:rsidR="00017D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04F35A" w14:textId="77777777" w:rsidR="00B3154E" w:rsidRDefault="00B3154E" w:rsidP="00B31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8A371" wp14:editId="3B52DD93">
            <wp:extent cx="1616568" cy="152834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103" cy="153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DC2" w14:textId="77777777" w:rsidR="00017D1B" w:rsidRPr="00B3154E" w:rsidRDefault="00017D1B" w:rsidP="00017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5DC9020D" w14:textId="77777777" w:rsidR="00017D1B" w:rsidRDefault="00017D1B" w:rsidP="0001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t xml:space="preserve">Командой </w:t>
      </w:r>
      <w:r>
        <w:rPr>
          <w:rFonts w:ascii="Times New Roman" w:hAnsi="Times New Roman" w:cs="Times New Roman"/>
          <w:sz w:val="28"/>
          <w:szCs w:val="28"/>
        </w:rPr>
        <w:t>Прямоугольник построить прямоугольники по координатам углов:</w:t>
      </w:r>
    </w:p>
    <w:p w14:paraId="0360A031" w14:textId="77777777" w:rsidR="00017D1B" w:rsidRDefault="00017D1B" w:rsidP="0001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(95,280), (135,260) толщиной линии 1 мм;</w:t>
      </w:r>
    </w:p>
    <w:p w14:paraId="2CEE27C2" w14:textId="77777777" w:rsidR="00017D1B" w:rsidRDefault="00017D1B" w:rsidP="0001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(110,270), (150,250) толщиной линии 2 мм.</w:t>
      </w:r>
    </w:p>
    <w:p w14:paraId="4777FA8B" w14:textId="77777777" w:rsidR="007B6A9F" w:rsidRDefault="007B6A9F" w:rsidP="0001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381C2" w14:textId="77777777" w:rsidR="007B6A9F" w:rsidRPr="00B3154E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2D25D275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t xml:space="preserve">Командой </w:t>
      </w:r>
      <w:r>
        <w:rPr>
          <w:rFonts w:ascii="Times New Roman" w:hAnsi="Times New Roman" w:cs="Times New Roman"/>
          <w:sz w:val="28"/>
          <w:szCs w:val="28"/>
        </w:rPr>
        <w:t>Полигон построить правильные многоугольники:</w:t>
      </w:r>
    </w:p>
    <w:p w14:paraId="1F07AA52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семиугольник, вписанный в окружность радиуса 18 мм с центром в точке с координатами 110,220;</w:t>
      </w:r>
    </w:p>
    <w:p w14:paraId="041DE123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пятиугольник, описанный вокруг окружности радиуса 15 мм с центром в точке с координатами 145,225.</w:t>
      </w:r>
    </w:p>
    <w:p w14:paraId="0952AAEC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3E3D8" w14:textId="77777777" w:rsidR="007B6A9F" w:rsidRPr="00B3154E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4FF8B394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lastRenderedPageBreak/>
        <w:t xml:space="preserve">Командой </w:t>
      </w:r>
      <w:r>
        <w:rPr>
          <w:rFonts w:ascii="Times New Roman" w:hAnsi="Times New Roman" w:cs="Times New Roman"/>
          <w:sz w:val="28"/>
          <w:szCs w:val="28"/>
        </w:rPr>
        <w:t>Круг построить окружности:</w:t>
      </w:r>
    </w:p>
    <w:p w14:paraId="130E1401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центру с координатами 105,185 и радиусу 15 мм;</w:t>
      </w:r>
    </w:p>
    <w:p w14:paraId="1E2218AC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центру с координатами 140,185 и диаметру 20 мм;</w:t>
      </w:r>
    </w:p>
    <w:p w14:paraId="1D193BB4" w14:textId="77777777" w:rsidR="007B6A9F" w:rsidRDefault="007B6A9F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22B6C">
        <w:rPr>
          <w:rFonts w:ascii="Times New Roman" w:hAnsi="Times New Roman" w:cs="Times New Roman"/>
          <w:sz w:val="28"/>
          <w:szCs w:val="28"/>
        </w:rPr>
        <w:t>в прямоугольнике (п.7) по двум касательным и радиусу 7 мм.</w:t>
      </w:r>
    </w:p>
    <w:p w14:paraId="6C142B39" w14:textId="77777777" w:rsidR="00C22B6C" w:rsidRPr="00E6790B" w:rsidRDefault="00C22B6C" w:rsidP="007B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семиугольнике по трем касательным (п.8).</w:t>
      </w:r>
    </w:p>
    <w:p w14:paraId="5CCB2ACF" w14:textId="77777777" w:rsidR="00C332F4" w:rsidRDefault="00C332F4" w:rsidP="00C36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61FD6" w14:textId="77777777" w:rsidR="00C22B6C" w:rsidRPr="002D0150" w:rsidRDefault="00C22B6C" w:rsidP="00C22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2D0150">
        <w:rPr>
          <w:rFonts w:ascii="Times New Roman" w:hAnsi="Times New Roman" w:cs="Times New Roman"/>
          <w:b/>
          <w:sz w:val="28"/>
          <w:szCs w:val="28"/>
        </w:rPr>
        <w:t>10</w:t>
      </w:r>
    </w:p>
    <w:p w14:paraId="2C705060" w14:textId="77777777" w:rsidR="002D0150" w:rsidRDefault="002D0150" w:rsidP="00C2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режимы объектной привязки </w:t>
      </w:r>
      <w:r>
        <w:rPr>
          <w:rFonts w:ascii="Times New Roman" w:hAnsi="Times New Roman" w:cs="Times New Roman"/>
          <w:sz w:val="28"/>
          <w:szCs w:val="28"/>
          <w:lang w:val="en-US"/>
        </w:rPr>
        <w:t>OSNAP</w:t>
      </w:r>
      <w:r w:rsidRPr="0047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Середина и Пересечение внутри пятиугольника (п. 8) провести внутренние линии. </w:t>
      </w:r>
    </w:p>
    <w:p w14:paraId="6BC8419F" w14:textId="77777777" w:rsidR="002D0150" w:rsidRDefault="002D0150" w:rsidP="002D01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B1ABA" wp14:editId="460D58F7">
            <wp:extent cx="1680779" cy="17948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03" cy="181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6D4A" w14:textId="77777777" w:rsidR="002D0150" w:rsidRPr="002D0150" w:rsidRDefault="002D0150" w:rsidP="002D0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2D01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58FABE3" w14:textId="77777777" w:rsidR="002D0150" w:rsidRDefault="002D0150" w:rsidP="002D0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две окружности с радиусами 10 и 30 мм с центром в точке с координатами 125,120 и вписать в них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214FB" w14:textId="77777777" w:rsidR="002D0150" w:rsidRDefault="002D0150" w:rsidP="002D01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ADE44" wp14:editId="66CD84B5">
            <wp:extent cx="1350527" cy="1372667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00" cy="138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BC224" w14:textId="77777777" w:rsidR="002D0150" w:rsidRPr="002D0150" w:rsidRDefault="002D0150" w:rsidP="002D0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2D01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7343BA90" w14:textId="77777777" w:rsidR="002D0150" w:rsidRDefault="005F6422" w:rsidP="002D0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C0">
        <w:rPr>
          <w:rFonts w:ascii="Times New Roman" w:hAnsi="Times New Roman" w:cs="Times New Roman"/>
          <w:sz w:val="28"/>
          <w:szCs w:val="28"/>
        </w:rPr>
        <w:t xml:space="preserve">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начертить указанную фигуру с произвольными размерами</w:t>
      </w:r>
      <w:r w:rsidR="002D01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91E34" w14:textId="77777777" w:rsidR="005F6422" w:rsidRDefault="005F6422" w:rsidP="005F64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901D2" wp14:editId="5877CEF9">
            <wp:extent cx="1222071" cy="117774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92" cy="118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55FB" w14:textId="77777777" w:rsidR="005F6422" w:rsidRPr="00B3154E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14:paraId="353754A7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дуги командой Дуга следующими способами:</w:t>
      </w:r>
    </w:p>
    <w:p w14:paraId="26B755AC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трем точкам – координаты (165,250), (170,265), (165,280);</w:t>
      </w:r>
    </w:p>
    <w:p w14:paraId="625E7A81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начало – координаты (175,250), центр – (175,265), конец – (175,280);</w:t>
      </w:r>
    </w:p>
    <w:p w14:paraId="5D8E8A97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начало – координаты (185,250), центр – (185,265), угол – 190°;</w:t>
      </w:r>
    </w:p>
    <w:p w14:paraId="4067B9FE" w14:textId="77777777" w:rsidR="005F6422" w:rsidRP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начало – координаты (205,250), центр – (205,265), длина хорды – 30 мм;</w:t>
      </w:r>
    </w:p>
    <w:p w14:paraId="665717C4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начало – координаты (230,250), центр – (230,280), угол – 130°;</w:t>
      </w:r>
    </w:p>
    <w:p w14:paraId="3637B9E2" w14:textId="77777777" w:rsidR="005F6422" w:rsidRP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начало – координаты (250,250), центр – (250,280), касательная – 30°;</w:t>
      </w:r>
    </w:p>
    <w:p w14:paraId="12E2DA5D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начало – координаты (270,250), центр – (280,280), радиус – 30 мм;</w:t>
      </w:r>
    </w:p>
    <w:p w14:paraId="23DFCB4C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центр – координаты (290,265), начало – (280,275), угол – 150°;</w:t>
      </w:r>
    </w:p>
    <w:p w14:paraId="5B86EE36" w14:textId="77777777" w:rsid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центр – координаты (290,265), начало – (305,265), длина хорды – 25 мм.</w:t>
      </w:r>
    </w:p>
    <w:p w14:paraId="626D7205" w14:textId="77777777" w:rsidR="005F6422" w:rsidRPr="005F6422" w:rsidRDefault="005F6422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C12F1" w14:textId="77777777" w:rsidR="00E6790B" w:rsidRPr="006E5A59" w:rsidRDefault="00E6790B" w:rsidP="00E67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14:paraId="192F7B53" w14:textId="77777777" w:rsidR="005F6422" w:rsidRDefault="00E6790B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Командой Сплайн построить сплайн-кривую по произвольным размерам</w:t>
      </w:r>
    </w:p>
    <w:p w14:paraId="4D9AD57A" w14:textId="77777777" w:rsidR="00E6790B" w:rsidRDefault="00E6790B" w:rsidP="005F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C773F" w14:textId="77777777" w:rsidR="00C22B6C" w:rsidRDefault="00E6790B" w:rsidP="002D01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4BFFB3" wp14:editId="099D3652">
            <wp:extent cx="2046046" cy="9766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478" cy="98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8221" w14:textId="77777777" w:rsidR="00E6790B" w:rsidRDefault="00E6790B" w:rsidP="002D01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C80872" w14:textId="77777777" w:rsidR="00E6790B" w:rsidRPr="00E6790B" w:rsidRDefault="00E6790B" w:rsidP="00E679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790B">
        <w:rPr>
          <w:rFonts w:ascii="Times New Roman" w:hAnsi="Times New Roman" w:cs="Times New Roman"/>
          <w:b/>
          <w:sz w:val="28"/>
          <w:szCs w:val="28"/>
        </w:rPr>
        <w:t>5</w:t>
      </w:r>
    </w:p>
    <w:p w14:paraId="7EF90328" w14:textId="77777777" w:rsidR="00356CB8" w:rsidRDefault="00E6790B" w:rsidP="00E6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Командой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на основе фигуры п.11. Вставить блок командой </w:t>
      </w:r>
      <w:r w:rsidR="00356CB8">
        <w:rPr>
          <w:rFonts w:ascii="Times New Roman" w:hAnsi="Times New Roman" w:cs="Times New Roman"/>
          <w:sz w:val="28"/>
          <w:szCs w:val="28"/>
        </w:rPr>
        <w:t>Вставить блок дважды:</w:t>
      </w:r>
    </w:p>
    <w:p w14:paraId="31FB1E94" w14:textId="77777777" w:rsidR="00356CB8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уменьшить в два раза и повернуть на 45°;</w:t>
      </w:r>
    </w:p>
    <w:p w14:paraId="09D0CFC9" w14:textId="77777777" w:rsidR="00356CB8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сжать по оси У в два раза.</w:t>
      </w:r>
    </w:p>
    <w:p w14:paraId="2AC01874" w14:textId="77777777" w:rsidR="00E6790B" w:rsidRPr="00C369C0" w:rsidRDefault="00356CB8" w:rsidP="00E679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9956B" wp14:editId="0F261B77">
            <wp:extent cx="2397633" cy="1022174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083" cy="103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EA17" w14:textId="77777777" w:rsidR="00356CB8" w:rsidRDefault="00356CB8" w:rsidP="002D01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FF46ED" w14:textId="77777777" w:rsidR="00356CB8" w:rsidRPr="00E6790B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9C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14:paraId="6E50D261" w14:textId="77777777" w:rsidR="00356CB8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указанную фигуру по произвольным размерам. Применить к ней любую градиентную заливку.</w:t>
      </w:r>
    </w:p>
    <w:p w14:paraId="2DA3BCBD" w14:textId="77777777" w:rsidR="00E6790B" w:rsidRDefault="00356CB8" w:rsidP="00356CB8">
      <w:pPr>
        <w:tabs>
          <w:tab w:val="left" w:pos="14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865CB" wp14:editId="2B65F41D">
            <wp:extent cx="2003648" cy="9948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221" cy="10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C6EE8" w14:textId="77777777" w:rsidR="00356CB8" w:rsidRPr="006E5A59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CB8">
        <w:rPr>
          <w:rFonts w:ascii="Times New Roman" w:hAnsi="Times New Roman" w:cs="Times New Roman"/>
          <w:b/>
          <w:sz w:val="28"/>
          <w:szCs w:val="28"/>
        </w:rPr>
        <w:t>Задание 17</w:t>
      </w:r>
    </w:p>
    <w:p w14:paraId="0F87A8BB" w14:textId="77777777" w:rsidR="00356CB8" w:rsidRPr="00356CB8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B8">
        <w:rPr>
          <w:rFonts w:ascii="Times New Roman" w:hAnsi="Times New Roman" w:cs="Times New Roman"/>
          <w:sz w:val="28"/>
          <w:szCs w:val="28"/>
        </w:rPr>
        <w:t xml:space="preserve">Построить указанную фигуру по произвольным размерам. </w:t>
      </w:r>
    </w:p>
    <w:p w14:paraId="6260B784" w14:textId="77777777" w:rsidR="00356CB8" w:rsidRPr="00356CB8" w:rsidRDefault="00356CB8" w:rsidP="00356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6C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2CE70" wp14:editId="60C64041">
            <wp:extent cx="1016813" cy="1908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15" cy="192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3BE3" w14:textId="77777777" w:rsidR="00356CB8" w:rsidRPr="00356CB8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CB8">
        <w:rPr>
          <w:rFonts w:ascii="Times New Roman" w:hAnsi="Times New Roman" w:cs="Times New Roman"/>
          <w:b/>
          <w:sz w:val="28"/>
          <w:szCs w:val="28"/>
        </w:rPr>
        <w:t>Задание 18</w:t>
      </w:r>
    </w:p>
    <w:p w14:paraId="009F53C0" w14:textId="77777777" w:rsidR="00356CB8" w:rsidRDefault="00356CB8" w:rsidP="0035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облако начертить указанную </w:t>
      </w:r>
      <w:r w:rsidR="002E5109">
        <w:rPr>
          <w:rFonts w:ascii="Times New Roman" w:hAnsi="Times New Roman" w:cs="Times New Roman"/>
          <w:sz w:val="28"/>
          <w:szCs w:val="28"/>
        </w:rPr>
        <w:t xml:space="preserve">фигуру. </w:t>
      </w:r>
    </w:p>
    <w:p w14:paraId="2DD467B7" w14:textId="180C91F9" w:rsidR="002E5109" w:rsidRPr="00356CB8" w:rsidRDefault="002E5109" w:rsidP="000352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BE5D7" wp14:editId="67CD4172">
            <wp:extent cx="1375258" cy="109014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62" cy="109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AB2D" w14:textId="77777777" w:rsidR="00356CB8" w:rsidRPr="00356CB8" w:rsidRDefault="00356CB8" w:rsidP="00356CB8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sectPr w:rsidR="00356CB8" w:rsidRPr="00356CB8" w:rsidSect="00C36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AB2"/>
    <w:multiLevelType w:val="hybridMultilevel"/>
    <w:tmpl w:val="CDB0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253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4"/>
    <w:rsid w:val="00016931"/>
    <w:rsid w:val="00017D1B"/>
    <w:rsid w:val="0003520A"/>
    <w:rsid w:val="001A2A8F"/>
    <w:rsid w:val="001A4772"/>
    <w:rsid w:val="001C7ABA"/>
    <w:rsid w:val="002D0150"/>
    <w:rsid w:val="002E5109"/>
    <w:rsid w:val="00356CB8"/>
    <w:rsid w:val="00356CB9"/>
    <w:rsid w:val="003E0615"/>
    <w:rsid w:val="00472117"/>
    <w:rsid w:val="005F6422"/>
    <w:rsid w:val="006E5A59"/>
    <w:rsid w:val="006F050A"/>
    <w:rsid w:val="007B6A9F"/>
    <w:rsid w:val="00A234F1"/>
    <w:rsid w:val="00B3154E"/>
    <w:rsid w:val="00C16B27"/>
    <w:rsid w:val="00C22B6C"/>
    <w:rsid w:val="00C332F4"/>
    <w:rsid w:val="00C369C0"/>
    <w:rsid w:val="00D51836"/>
    <w:rsid w:val="00E6790B"/>
    <w:rsid w:val="00F17DF9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8111"/>
  <w15:chartTrackingRefBased/>
  <w15:docId w15:val="{CF6EE6F4-3CE4-44F9-A696-CA7D732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Elena Grabar</cp:lastModifiedBy>
  <cp:revision>10</cp:revision>
  <dcterms:created xsi:type="dcterms:W3CDTF">2018-04-03T11:58:00Z</dcterms:created>
  <dcterms:modified xsi:type="dcterms:W3CDTF">2022-06-15T10:39:00Z</dcterms:modified>
</cp:coreProperties>
</file>